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3" w:rsidRPr="009747FA" w:rsidRDefault="00316732" w:rsidP="009747FA">
      <w:bookmarkStart w:id="0" w:name="_GoBack"/>
      <w:bookmarkEnd w:id="0"/>
      <w:r>
        <w:rPr>
          <w:rFonts w:ascii="Verdana" w:hAnsi="Verdana"/>
          <w:smallCaps/>
          <w:sz w:val="40"/>
          <w:szCs w:val="40"/>
        </w:rPr>
        <w:tab/>
      </w:r>
    </w:p>
    <w:p w:rsidR="001A13B3" w:rsidRDefault="001A13B3">
      <w:pPr>
        <w:pBdr>
          <w:bottom w:val="single" w:sz="12" w:space="1" w:color="auto"/>
        </w:pBdr>
      </w:pPr>
    </w:p>
    <w:p w:rsidR="001A13B3" w:rsidRDefault="001A13B3"/>
    <w:p w:rsidR="001A13B3" w:rsidRPr="001A13B3" w:rsidRDefault="00BA09EB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1. </w:t>
      </w:r>
      <w:r w:rsidR="001A13B3" w:rsidRPr="001A13B3">
        <w:rPr>
          <w:rFonts w:ascii="Verdana" w:hAnsi="Verdana"/>
          <w:b/>
          <w:smallCaps/>
          <w:sz w:val="22"/>
          <w:szCs w:val="22"/>
        </w:rPr>
        <w:t>gegevens melder:</w:t>
      </w:r>
    </w:p>
    <w:p w:rsidR="001A13B3" w:rsidRDefault="001A13B3">
      <w:pPr>
        <w:rPr>
          <w:rFonts w:ascii="Verdana" w:hAnsi="Verdana"/>
          <w:b/>
          <w:smallCaps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____________________________________________ M/V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 huisnr.</w:t>
      </w:r>
      <w:r w:rsidR="00022AE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_______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woonplaats</w:t>
      </w:r>
      <w:r>
        <w:rPr>
          <w:rFonts w:ascii="Verdana" w:hAnsi="Verdana"/>
          <w:sz w:val="20"/>
          <w:szCs w:val="20"/>
        </w:rPr>
        <w:tab/>
        <w:t>: ________________________________________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Overdag bereikbaar op</w:t>
      </w:r>
    </w:p>
    <w:p w:rsidR="001A13B3" w:rsidRDefault="001A13B3" w:rsidP="009F798C">
      <w:pPr>
        <w:spacing w:line="28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</w:t>
      </w:r>
      <w:r>
        <w:rPr>
          <w:rFonts w:ascii="Verdana" w:hAnsi="Verdana"/>
          <w:sz w:val="20"/>
          <w:szCs w:val="20"/>
        </w:rPr>
        <w:tab/>
      </w:r>
      <w:r w:rsidR="00531D92">
        <w:rPr>
          <w:rFonts w:ascii="Verdana" w:hAnsi="Verdana"/>
          <w:sz w:val="20"/>
          <w:szCs w:val="20"/>
        </w:rPr>
        <w:tab/>
        <w:t>:0343 - ____________________ en / of</w:t>
      </w:r>
      <w:r>
        <w:rPr>
          <w:rFonts w:ascii="Verdana" w:hAnsi="Verdana"/>
          <w:sz w:val="20"/>
          <w:szCs w:val="20"/>
        </w:rPr>
        <w:t xml:space="preserve"> 06-</w:t>
      </w:r>
      <w:r w:rsidR="00531D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</w:p>
    <w:p w:rsidR="001A13B3" w:rsidRDefault="009F798C" w:rsidP="009F798C">
      <w:pPr>
        <w:spacing w:line="28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_______________________________________________</w:t>
      </w:r>
    </w:p>
    <w:p w:rsidR="001A13B3" w:rsidRDefault="001A13B3">
      <w:pPr>
        <w:rPr>
          <w:rFonts w:ascii="Verdana" w:hAnsi="Verdana"/>
          <w:sz w:val="20"/>
          <w:szCs w:val="20"/>
        </w:rPr>
      </w:pPr>
    </w:p>
    <w:p w:rsidR="001A13B3" w:rsidRPr="001A13B3" w:rsidRDefault="00BA09EB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2.  </w:t>
      </w:r>
      <w:r w:rsidR="001A13B3" w:rsidRPr="001A13B3">
        <w:rPr>
          <w:rFonts w:ascii="Verdana" w:hAnsi="Verdana"/>
          <w:b/>
          <w:smallCaps/>
          <w:sz w:val="22"/>
          <w:szCs w:val="22"/>
        </w:rPr>
        <w:t>betreft gegevens van degene die overlast veroorzaakt:</w:t>
      </w:r>
    </w:p>
    <w:p w:rsidR="001A13B3" w:rsidRDefault="001A13B3">
      <w:pPr>
        <w:rPr>
          <w:rFonts w:ascii="Verdana" w:hAnsi="Verdana"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____________________________________________M/V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 huisnr.:__</w:t>
      </w:r>
      <w:r w:rsidR="00022AE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</w:p>
    <w:p w:rsidR="001A13B3" w:rsidRDefault="00531D92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Woonplaats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________________________________________</w:t>
      </w:r>
      <w:r w:rsidR="001A13B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A13B3" w:rsidRPr="001A13B3" w:rsidRDefault="00BA09EB" w:rsidP="001A13B3">
      <w:pPr>
        <w:spacing w:line="300" w:lineRule="atLeast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3. </w:t>
      </w:r>
      <w:r w:rsidR="001A13B3" w:rsidRPr="001A13B3">
        <w:rPr>
          <w:rFonts w:ascii="Verdana" w:hAnsi="Verdana"/>
          <w:b/>
          <w:smallCaps/>
          <w:sz w:val="22"/>
          <w:szCs w:val="22"/>
        </w:rPr>
        <w:t>wat is de relatie met de veroorzaker?</w:t>
      </w: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Pr="001A13B3" w:rsidRDefault="00BA09EB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3.1 </w:t>
      </w:r>
      <w:r w:rsidR="001A13B3" w:rsidRPr="001A13B3">
        <w:rPr>
          <w:rFonts w:ascii="Verdana" w:hAnsi="Verdana"/>
          <w:b/>
          <w:smallCaps/>
          <w:sz w:val="22"/>
          <w:szCs w:val="22"/>
        </w:rPr>
        <w:t>om welke overlast gaat het?</w:t>
      </w: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geluidsoverlast</w:t>
      </w:r>
    </w:p>
    <w:p w:rsidR="00BA09EB" w:rsidRDefault="00BA09EB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conflict met buren</w:t>
      </w:r>
    </w:p>
    <w:p w:rsidR="007A5095" w:rsidRDefault="007A5095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verwaarlozing kinderen</w:t>
      </w:r>
    </w:p>
    <w:p w:rsidR="007A5095" w:rsidRDefault="007A5095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verwaarlozing dieren</w:t>
      </w:r>
    </w:p>
    <w:p w:rsidR="007A5095" w:rsidRDefault="007A5095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volle brievenbus / ongeopende post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vervuiling</w:t>
      </w:r>
      <w:r w:rsidR="00BA09EB">
        <w:rPr>
          <w:rFonts w:ascii="Verdana" w:hAnsi="Verdana"/>
          <w:sz w:val="20"/>
          <w:szCs w:val="20"/>
        </w:rPr>
        <w:t>, stankoverlast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vandalisme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verslaving (drugs/alcohol)</w:t>
      </w: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onrechtmatige bewoning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anders, namelijk:</w:t>
      </w:r>
      <w:r w:rsidR="007A5095">
        <w:rPr>
          <w:rFonts w:ascii="Verdana" w:hAnsi="Verdana"/>
          <w:sz w:val="20"/>
          <w:szCs w:val="20"/>
        </w:rPr>
        <w:t xml:space="preserve"> ___________________________________________________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Extra toelichting: _________________________________________________________</w:t>
      </w:r>
    </w:p>
    <w:p w:rsidR="007A5095" w:rsidRDefault="001A13B3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A5095" w:rsidRDefault="007A5095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  <w:sectPr w:rsidR="007A5095" w:rsidSect="007A50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:rsidR="001A13B3" w:rsidRDefault="00BA09EB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3.2 wat is de aanleiding van de melding?</w:t>
      </w: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BA09EB" w:rsidRDefault="00BA09EB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3.3 </w:t>
      </w:r>
      <w:r w:rsidRPr="001A13B3">
        <w:rPr>
          <w:rFonts w:ascii="Verdana" w:hAnsi="Verdana"/>
          <w:b/>
          <w:smallCaps/>
          <w:sz w:val="22"/>
          <w:szCs w:val="22"/>
        </w:rPr>
        <w:t xml:space="preserve">sinds wanneer </w:t>
      </w:r>
      <w:r>
        <w:rPr>
          <w:rFonts w:ascii="Verdana" w:hAnsi="Verdana"/>
          <w:b/>
          <w:smallCaps/>
          <w:sz w:val="22"/>
          <w:szCs w:val="22"/>
        </w:rPr>
        <w:t>bestaat de</w:t>
      </w:r>
      <w:r w:rsidRPr="001A13B3">
        <w:rPr>
          <w:rFonts w:ascii="Verdana" w:hAnsi="Verdana"/>
          <w:b/>
          <w:smallCaps/>
          <w:sz w:val="22"/>
          <w:szCs w:val="22"/>
        </w:rPr>
        <w:t xml:space="preserve"> overlast?</w:t>
      </w:r>
    </w:p>
    <w:p w:rsidR="00BA09EB" w:rsidRDefault="00BA09EB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</w:p>
    <w:p w:rsidR="00BA09EB" w:rsidRDefault="00BA09EB" w:rsidP="00BA09EB">
      <w:pPr>
        <w:spacing w:line="300" w:lineRule="atLeast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BA09EB" w:rsidRDefault="00BA09EB" w:rsidP="00BA09EB">
      <w:pPr>
        <w:spacing w:line="300" w:lineRule="atLeast"/>
        <w:rPr>
          <w:rFonts w:ascii="Verdana" w:hAnsi="Verdana"/>
          <w:smallCaps/>
          <w:sz w:val="20"/>
          <w:szCs w:val="20"/>
        </w:rPr>
      </w:pPr>
    </w:p>
    <w:p w:rsidR="001A13B3" w:rsidRDefault="00BA09EB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3.4 </w:t>
      </w:r>
      <w:r w:rsidR="001A13B3">
        <w:rPr>
          <w:rFonts w:ascii="Verdana" w:hAnsi="Verdana"/>
          <w:b/>
          <w:smallCaps/>
          <w:sz w:val="22"/>
          <w:szCs w:val="22"/>
        </w:rPr>
        <w:t>wat is er geprobeerd om de overlast te stoppen?</w:t>
      </w: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</w:p>
    <w:p w:rsidR="001A13B3" w:rsidRDefault="001A13B3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</w:p>
    <w:p w:rsidR="00BA09EB" w:rsidRDefault="00BA09EB" w:rsidP="00BA09EB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</w:p>
    <w:p w:rsidR="00BA09EB" w:rsidRDefault="00BA09EB" w:rsidP="001A13B3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sz w:val="22"/>
          <w:szCs w:val="22"/>
        </w:rPr>
        <w:t>4. betrokken instanties:</w:t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</w:r>
      <w:r>
        <w:rPr>
          <w:rFonts w:ascii="Verdana" w:hAnsi="Verdana"/>
          <w:b/>
          <w:smallCaps/>
          <w:sz w:val="22"/>
          <w:szCs w:val="22"/>
        </w:rPr>
        <w:tab/>
        <w:t>contactpersoon:</w:t>
      </w:r>
    </w:p>
    <w:p w:rsidR="001A13B3" w:rsidRDefault="001A13B3" w:rsidP="001A13B3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 xml:space="preserve"> </w:t>
      </w: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 w:rsidR="009747FA">
        <w:rPr>
          <w:rFonts w:ascii="Verdana" w:hAnsi="Verdana"/>
          <w:sz w:val="20"/>
          <w:szCs w:val="20"/>
        </w:rPr>
        <w:t xml:space="preserve">woningbouwvereniging Maarn </w:t>
      </w:r>
      <w:r w:rsidR="009747FA">
        <w:rPr>
          <w:rFonts w:ascii="Verdana" w:hAnsi="Verdana"/>
          <w:sz w:val="20"/>
          <w:szCs w:val="20"/>
        </w:rPr>
        <w:tab/>
      </w:r>
      <w:r w:rsidR="009747F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 w:rsidR="009747FA">
        <w:rPr>
          <w:rFonts w:ascii="Verdana" w:hAnsi="Verdana"/>
          <w:sz w:val="20"/>
          <w:szCs w:val="20"/>
        </w:rPr>
        <w:t>wijkagent Maarn</w:t>
      </w:r>
      <w:r w:rsidR="009747FA">
        <w:rPr>
          <w:rFonts w:ascii="Verdana" w:hAnsi="Verdana"/>
          <w:sz w:val="20"/>
          <w:szCs w:val="20"/>
        </w:rPr>
        <w:tab/>
      </w:r>
      <w:r w:rsidR="009747FA">
        <w:rPr>
          <w:rFonts w:ascii="Verdana" w:hAnsi="Verdana"/>
          <w:sz w:val="20"/>
          <w:szCs w:val="20"/>
        </w:rPr>
        <w:tab/>
      </w:r>
      <w:r w:rsidR="009747FA">
        <w:rPr>
          <w:rFonts w:ascii="Verdana" w:hAnsi="Verdana"/>
          <w:sz w:val="20"/>
          <w:szCs w:val="20"/>
        </w:rPr>
        <w:tab/>
      </w:r>
      <w:r w:rsidR="002256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 w:rsidRPr="001A13B3">
        <w:rPr>
          <w:rFonts w:ascii="Verdana" w:hAnsi="Verdana"/>
          <w:smallCaps/>
          <w:sz w:val="28"/>
          <w:szCs w:val="28"/>
        </w:rPr>
        <w:t>□</w:t>
      </w:r>
      <w:r>
        <w:rPr>
          <w:rFonts w:ascii="Verdana" w:hAnsi="Verdana"/>
          <w:smallCaps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Anders, namelijk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smallCaps/>
          <w:sz w:val="28"/>
          <w:szCs w:val="28"/>
        </w:rPr>
      </w:pP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Extra toelichting: _________________________________________________________</w:t>
      </w:r>
    </w:p>
    <w:p w:rsid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09EB" w:rsidRPr="00BA09EB" w:rsidRDefault="00BA09EB" w:rsidP="00BA09EB">
      <w:pPr>
        <w:spacing w:line="300" w:lineRule="atLeast"/>
        <w:rPr>
          <w:rFonts w:ascii="Verdana" w:hAnsi="Verdana"/>
          <w:sz w:val="20"/>
          <w:szCs w:val="20"/>
        </w:rPr>
      </w:pPr>
    </w:p>
    <w:p w:rsidR="007A5095" w:rsidRDefault="007A5095" w:rsidP="007A5095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t>5. verklaring huurder</w:t>
      </w:r>
    </w:p>
    <w:p w:rsidR="007A5095" w:rsidRDefault="007A5095" w:rsidP="007A5095">
      <w:pPr>
        <w:spacing w:line="300" w:lineRule="atLeast"/>
        <w:rPr>
          <w:rFonts w:ascii="Verdana" w:hAnsi="Verdana"/>
          <w:smallCaps/>
          <w:sz w:val="22"/>
          <w:szCs w:val="22"/>
        </w:rPr>
      </w:pPr>
    </w:p>
    <w:p w:rsidR="007A5095" w:rsidRDefault="007A5095" w:rsidP="007A5095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weet dat ik in deze zaak als getuige kan worden opgeroepen.</w:t>
      </w:r>
    </w:p>
    <w:p w:rsidR="007A5095" w:rsidRPr="007A5095" w:rsidRDefault="007A5095" w:rsidP="007A5095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  :___________________________</w:t>
      </w:r>
    </w:p>
    <w:p w:rsidR="00BA09EB" w:rsidRDefault="007A5095" w:rsidP="007A5095">
      <w:pPr>
        <w:tabs>
          <w:tab w:val="left" w:pos="3915"/>
        </w:tabs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:___________________________</w:t>
      </w:r>
      <w:r w:rsidR="00BA09EB">
        <w:rPr>
          <w:rFonts w:ascii="Verdana" w:hAnsi="Verdana"/>
          <w:sz w:val="20"/>
          <w:szCs w:val="20"/>
        </w:rPr>
        <w:tab/>
      </w:r>
    </w:p>
    <w:p w:rsidR="00BA09EB" w:rsidRDefault="00BA09EB" w:rsidP="007A5095">
      <w:pPr>
        <w:spacing w:line="300" w:lineRule="atLeast"/>
        <w:rPr>
          <w:rFonts w:ascii="Verdana" w:hAnsi="Verdana"/>
          <w:b/>
          <w:smallCaps/>
          <w:sz w:val="22"/>
          <w:szCs w:val="22"/>
        </w:rPr>
      </w:pPr>
    </w:p>
    <w:p w:rsidR="007A5095" w:rsidRDefault="007A5095" w:rsidP="007A5095">
      <w:pPr>
        <w:spacing w:line="3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Mijn handtekening: ___________________________________</w:t>
      </w:r>
    </w:p>
    <w:p w:rsidR="007A5095" w:rsidRDefault="007A5095" w:rsidP="007A5095">
      <w:pPr>
        <w:spacing w:line="300" w:lineRule="atLeast"/>
        <w:rPr>
          <w:rFonts w:ascii="Verdana" w:hAnsi="Verdana"/>
          <w:sz w:val="20"/>
          <w:szCs w:val="20"/>
        </w:rPr>
      </w:pPr>
    </w:p>
    <w:p w:rsidR="007A5095" w:rsidRDefault="007A5095" w:rsidP="007A5095">
      <w:pPr>
        <w:spacing w:line="300" w:lineRule="atLeast"/>
        <w:jc w:val="right"/>
        <w:rPr>
          <w:rFonts w:ascii="Verdana" w:hAnsi="Verdana"/>
          <w:sz w:val="20"/>
          <w:szCs w:val="20"/>
        </w:rPr>
      </w:pPr>
      <w:r w:rsidRPr="007A5095">
        <w:rPr>
          <w:rFonts w:ascii="Verdana" w:hAnsi="Verdana"/>
          <w:b/>
          <w:sz w:val="20"/>
          <w:szCs w:val="20"/>
        </w:rPr>
        <w:t>Bijlage:</w:t>
      </w:r>
      <w:r>
        <w:rPr>
          <w:rFonts w:ascii="Verdana" w:hAnsi="Verdana"/>
          <w:sz w:val="20"/>
          <w:szCs w:val="20"/>
        </w:rPr>
        <w:t xml:space="preserve"> logboekformulier (2 weken bijhouden)</w:t>
      </w:r>
    </w:p>
    <w:p w:rsidR="007A5095" w:rsidRPr="002A7588" w:rsidRDefault="007A5095" w:rsidP="002A7588">
      <w:pPr>
        <w:spacing w:line="300" w:lineRule="atLeast"/>
        <w:jc w:val="right"/>
        <w:rPr>
          <w:rFonts w:ascii="Verdana" w:hAnsi="Verdana"/>
          <w:b/>
          <w:sz w:val="20"/>
          <w:szCs w:val="20"/>
        </w:rPr>
      </w:pPr>
      <w:r w:rsidRPr="007A5095">
        <w:rPr>
          <w:rFonts w:ascii="Verdana" w:hAnsi="Verdana"/>
          <w:b/>
          <w:sz w:val="20"/>
          <w:szCs w:val="20"/>
        </w:rPr>
        <w:t>Retourad</w:t>
      </w:r>
      <w:r w:rsidR="002A7588">
        <w:rPr>
          <w:rFonts w:ascii="Verdana" w:hAnsi="Verdana"/>
          <w:b/>
          <w:sz w:val="20"/>
          <w:szCs w:val="20"/>
        </w:rPr>
        <w:t>res:</w:t>
      </w:r>
    </w:p>
    <w:sectPr w:rsidR="007A5095" w:rsidRPr="002A7588" w:rsidSect="007A5095"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42" w:rsidRDefault="00055942">
      <w:r>
        <w:separator/>
      </w:r>
    </w:p>
  </w:endnote>
  <w:endnote w:type="continuationSeparator" w:id="0">
    <w:p w:rsidR="00055942" w:rsidRDefault="000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6F" w:rsidRDefault="00BF5A6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88" w:rsidRPr="00004010" w:rsidRDefault="002A7588" w:rsidP="002A7588">
    <w:pPr>
      <w:spacing w:line="360" w:lineRule="auto"/>
      <w:jc w:val="center"/>
      <w:rPr>
        <w:rFonts w:ascii="Verdana" w:eastAsia="Adobe Myungjo Std M" w:hAnsi="Verdana" w:cs="Arial"/>
      </w:rPr>
    </w:pPr>
    <w:r w:rsidRPr="00004010">
      <w:rPr>
        <w:rFonts w:ascii="Verdana" w:eastAsia="Adobe Myungjo Std M" w:hAnsi="Verdana" w:cs="Arial"/>
      </w:rPr>
      <w:t xml:space="preserve">WONINGBOUWVERENIGING  MAARN • </w:t>
    </w:r>
    <w:r w:rsidR="00BF5A6F">
      <w:rPr>
        <w:rFonts w:ascii="Verdana" w:eastAsia="Adobe Myungjo Std M" w:hAnsi="Verdana" w:cs="Arial"/>
      </w:rPr>
      <w:t>POSTBUS 129</w:t>
    </w:r>
    <w:r w:rsidR="00BF5A6F" w:rsidRPr="00004010">
      <w:rPr>
        <w:rFonts w:ascii="Verdana" w:eastAsia="Adobe Myungjo Std M" w:hAnsi="Verdana" w:cs="Arial"/>
      </w:rPr>
      <w:t xml:space="preserve"> • </w:t>
    </w:r>
    <w:r w:rsidR="00BF5A6F">
      <w:rPr>
        <w:rFonts w:ascii="Verdana" w:eastAsia="Adobe Myungjo Std M" w:hAnsi="Verdana" w:cs="Arial"/>
      </w:rPr>
      <w:t xml:space="preserve">3940 AC DOORN </w:t>
    </w:r>
    <w:r w:rsidRPr="00004010">
      <w:rPr>
        <w:rFonts w:ascii="Verdana" w:eastAsia="Adobe Myungjo Std M" w:hAnsi="Verdana" w:cs="Arial"/>
      </w:rPr>
      <w:t xml:space="preserve">• </w:t>
    </w:r>
    <w:r w:rsidR="00BF5A6F">
      <w:rPr>
        <w:rFonts w:ascii="Verdana" w:eastAsia="Adobe Myungjo Std M" w:hAnsi="Verdana" w:cs="Arial"/>
      </w:rPr>
      <w:t xml:space="preserve">(0343) 443778 </w:t>
    </w:r>
    <w:r w:rsidR="00BF5A6F" w:rsidRPr="00004010">
      <w:rPr>
        <w:rFonts w:ascii="Verdana" w:eastAsia="Adobe Myungjo Std M" w:hAnsi="Verdana" w:cs="Arial"/>
      </w:rPr>
      <w:t xml:space="preserve">• </w:t>
    </w:r>
    <w:r w:rsidRPr="00004010">
      <w:rPr>
        <w:rFonts w:ascii="Verdana" w:eastAsia="Adobe Myungjo Std M" w:hAnsi="Verdana" w:cs="Arial"/>
        <w:szCs w:val="16"/>
      </w:rPr>
      <w:t>WWW.WBVMAARN.NL • SERVICE@WBVMAARN.NL •</w:t>
    </w:r>
  </w:p>
  <w:p w:rsidR="007D1DAA" w:rsidRPr="002A7588" w:rsidRDefault="007D1DAA" w:rsidP="002A7588">
    <w:pPr>
      <w:pStyle w:val="Voetteks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6F" w:rsidRDefault="00BF5A6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42" w:rsidRDefault="00055942">
      <w:r>
        <w:separator/>
      </w:r>
    </w:p>
  </w:footnote>
  <w:footnote w:type="continuationSeparator" w:id="0">
    <w:p w:rsidR="00055942" w:rsidRDefault="00055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6F" w:rsidRDefault="00BF5A6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32" w:rsidRDefault="00917F98" w:rsidP="002A11B5">
    <w:pPr>
      <w:jc w:val="right"/>
      <w:rPr>
        <w:rFonts w:ascii="Verdana" w:hAnsi="Verdana"/>
        <w:b/>
        <w:smallCaps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7620</wp:posOffset>
          </wp:positionV>
          <wp:extent cx="1019175" cy="609600"/>
          <wp:effectExtent l="0" t="0" r="0" b="0"/>
          <wp:wrapNone/>
          <wp:docPr id="1" name="Afbeelding 1" descr="cid:04F58A95-E22C-45B5-8868-26C7D3090CA0@bergdruk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4F58A95-E22C-45B5-8868-26C7D3090CA0@bergdruk.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32">
      <w:t xml:space="preserve"> </w:t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2A11B5">
      <w:tab/>
    </w:r>
    <w:r w:rsidR="00316732">
      <w:rPr>
        <w:rFonts w:ascii="Verdana" w:hAnsi="Verdana"/>
        <w:b/>
        <w:smallCaps/>
        <w:sz w:val="40"/>
        <w:szCs w:val="40"/>
      </w:rPr>
      <w:t>overlastformulier</w:t>
    </w:r>
    <w:r w:rsidR="00316732" w:rsidRPr="00AC17BD">
      <w:rPr>
        <w:rFonts w:ascii="Verdana" w:hAnsi="Verdana"/>
        <w:b/>
        <w:smallCaps/>
        <w:sz w:val="40"/>
        <w:szCs w:val="40"/>
      </w:rPr>
      <w:t xml:space="preserve"> </w:t>
    </w:r>
  </w:p>
  <w:p w:rsidR="002A11B5" w:rsidRDefault="002A11B5" w:rsidP="002A11B5">
    <w:pPr>
      <w:jc w:val="right"/>
      <w:rPr>
        <w:rFonts w:ascii="Verdana" w:hAnsi="Verdana"/>
        <w:smallCaps/>
        <w:sz w:val="40"/>
        <w:szCs w:val="40"/>
      </w:rPr>
    </w:pPr>
    <w:r>
      <w:rPr>
        <w:rFonts w:ascii="Verdana" w:hAnsi="Verdana"/>
        <w:smallCaps/>
        <w:sz w:val="40"/>
        <w:szCs w:val="40"/>
      </w:rPr>
      <w:t xml:space="preserve">melding </w:t>
    </w:r>
  </w:p>
  <w:p w:rsidR="002A11B5" w:rsidRPr="00AC17BD" w:rsidRDefault="002A11B5" w:rsidP="002A11B5">
    <w:pPr>
      <w:jc w:val="right"/>
      <w:rPr>
        <w:rFonts w:ascii="Verdana" w:hAnsi="Verdana"/>
        <w:smallCaps/>
        <w:sz w:val="28"/>
        <w:szCs w:val="28"/>
      </w:rPr>
    </w:pPr>
    <w:r>
      <w:rPr>
        <w:rFonts w:ascii="Verdana" w:hAnsi="Verdana"/>
        <w:smallCaps/>
        <w:sz w:val="40"/>
        <w:szCs w:val="40"/>
      </w:rPr>
      <w:t>burenoverlast</w:t>
    </w:r>
  </w:p>
  <w:p w:rsidR="00BA09EB" w:rsidRPr="001A13B3" w:rsidRDefault="00BA09EB" w:rsidP="00316732">
    <w:pPr>
      <w:pStyle w:val="Koptekst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6F" w:rsidRDefault="00BF5A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B3"/>
    <w:rsid w:val="000009EC"/>
    <w:rsid w:val="00004010"/>
    <w:rsid w:val="00007253"/>
    <w:rsid w:val="000072EB"/>
    <w:rsid w:val="00014764"/>
    <w:rsid w:val="00015A9E"/>
    <w:rsid w:val="00016CA9"/>
    <w:rsid w:val="00017219"/>
    <w:rsid w:val="0002125B"/>
    <w:rsid w:val="00022079"/>
    <w:rsid w:val="00022482"/>
    <w:rsid w:val="00022AE8"/>
    <w:rsid w:val="000258B9"/>
    <w:rsid w:val="00026DBE"/>
    <w:rsid w:val="0002760E"/>
    <w:rsid w:val="00042C70"/>
    <w:rsid w:val="000442A1"/>
    <w:rsid w:val="00046D28"/>
    <w:rsid w:val="00050CD3"/>
    <w:rsid w:val="00053D89"/>
    <w:rsid w:val="000550FC"/>
    <w:rsid w:val="0005547E"/>
    <w:rsid w:val="00055942"/>
    <w:rsid w:val="00056813"/>
    <w:rsid w:val="00057BB1"/>
    <w:rsid w:val="0006347E"/>
    <w:rsid w:val="000649B1"/>
    <w:rsid w:val="00065FE6"/>
    <w:rsid w:val="000668DB"/>
    <w:rsid w:val="00070B17"/>
    <w:rsid w:val="000719CE"/>
    <w:rsid w:val="000753D4"/>
    <w:rsid w:val="00075755"/>
    <w:rsid w:val="00082655"/>
    <w:rsid w:val="00084BAC"/>
    <w:rsid w:val="00090C22"/>
    <w:rsid w:val="00090D05"/>
    <w:rsid w:val="0009386D"/>
    <w:rsid w:val="00096D33"/>
    <w:rsid w:val="00097245"/>
    <w:rsid w:val="00097494"/>
    <w:rsid w:val="00097895"/>
    <w:rsid w:val="000B24AC"/>
    <w:rsid w:val="000B4C42"/>
    <w:rsid w:val="000B72AD"/>
    <w:rsid w:val="000B763A"/>
    <w:rsid w:val="000C5F50"/>
    <w:rsid w:val="000C6228"/>
    <w:rsid w:val="000D391C"/>
    <w:rsid w:val="000D4203"/>
    <w:rsid w:val="000D549C"/>
    <w:rsid w:val="000D7878"/>
    <w:rsid w:val="000E02FF"/>
    <w:rsid w:val="000E413A"/>
    <w:rsid w:val="000E5707"/>
    <w:rsid w:val="000F0DF1"/>
    <w:rsid w:val="000F27F0"/>
    <w:rsid w:val="000F3E6C"/>
    <w:rsid w:val="000F79AB"/>
    <w:rsid w:val="00100DA6"/>
    <w:rsid w:val="0010416D"/>
    <w:rsid w:val="00104A11"/>
    <w:rsid w:val="00104B7F"/>
    <w:rsid w:val="0010648C"/>
    <w:rsid w:val="00106E1C"/>
    <w:rsid w:val="001131F0"/>
    <w:rsid w:val="001141CC"/>
    <w:rsid w:val="001170B5"/>
    <w:rsid w:val="001174F4"/>
    <w:rsid w:val="00122F05"/>
    <w:rsid w:val="00123DF4"/>
    <w:rsid w:val="00125B9B"/>
    <w:rsid w:val="00127957"/>
    <w:rsid w:val="001332E3"/>
    <w:rsid w:val="00134CE9"/>
    <w:rsid w:val="001353CC"/>
    <w:rsid w:val="00135940"/>
    <w:rsid w:val="0014155A"/>
    <w:rsid w:val="00142AE6"/>
    <w:rsid w:val="00150E3B"/>
    <w:rsid w:val="00157C1B"/>
    <w:rsid w:val="0016479D"/>
    <w:rsid w:val="00165364"/>
    <w:rsid w:val="0017486E"/>
    <w:rsid w:val="00174A9A"/>
    <w:rsid w:val="00177B26"/>
    <w:rsid w:val="00177E92"/>
    <w:rsid w:val="00180398"/>
    <w:rsid w:val="001906D4"/>
    <w:rsid w:val="001911B1"/>
    <w:rsid w:val="001926DD"/>
    <w:rsid w:val="0019789A"/>
    <w:rsid w:val="00197D05"/>
    <w:rsid w:val="001A0029"/>
    <w:rsid w:val="001A13B3"/>
    <w:rsid w:val="001A7F8D"/>
    <w:rsid w:val="001B090D"/>
    <w:rsid w:val="001B193F"/>
    <w:rsid w:val="001B1A9F"/>
    <w:rsid w:val="001B412D"/>
    <w:rsid w:val="001B4ADF"/>
    <w:rsid w:val="001B662D"/>
    <w:rsid w:val="001C3785"/>
    <w:rsid w:val="001C579E"/>
    <w:rsid w:val="001C57FA"/>
    <w:rsid w:val="001C7782"/>
    <w:rsid w:val="001D0DE6"/>
    <w:rsid w:val="001D175A"/>
    <w:rsid w:val="001D38A8"/>
    <w:rsid w:val="001D3A09"/>
    <w:rsid w:val="001E705A"/>
    <w:rsid w:val="001E7694"/>
    <w:rsid w:val="002008AF"/>
    <w:rsid w:val="00201E5D"/>
    <w:rsid w:val="00212269"/>
    <w:rsid w:val="002128A7"/>
    <w:rsid w:val="00214E11"/>
    <w:rsid w:val="00215E92"/>
    <w:rsid w:val="0022135C"/>
    <w:rsid w:val="00224898"/>
    <w:rsid w:val="00224AA4"/>
    <w:rsid w:val="002256EB"/>
    <w:rsid w:val="00226542"/>
    <w:rsid w:val="00230860"/>
    <w:rsid w:val="00230D1F"/>
    <w:rsid w:val="00231653"/>
    <w:rsid w:val="002369CF"/>
    <w:rsid w:val="002372E9"/>
    <w:rsid w:val="002375E6"/>
    <w:rsid w:val="002378EE"/>
    <w:rsid w:val="00240B38"/>
    <w:rsid w:val="00242395"/>
    <w:rsid w:val="00242396"/>
    <w:rsid w:val="002447C0"/>
    <w:rsid w:val="0026187B"/>
    <w:rsid w:val="00263A2B"/>
    <w:rsid w:val="0026447A"/>
    <w:rsid w:val="002655E1"/>
    <w:rsid w:val="00266250"/>
    <w:rsid w:val="00266C7B"/>
    <w:rsid w:val="00272A43"/>
    <w:rsid w:val="00276103"/>
    <w:rsid w:val="00281F2B"/>
    <w:rsid w:val="00290577"/>
    <w:rsid w:val="00293039"/>
    <w:rsid w:val="002932D7"/>
    <w:rsid w:val="00294871"/>
    <w:rsid w:val="002A11B5"/>
    <w:rsid w:val="002A2576"/>
    <w:rsid w:val="002A2758"/>
    <w:rsid w:val="002A27BA"/>
    <w:rsid w:val="002A3BAE"/>
    <w:rsid w:val="002A5425"/>
    <w:rsid w:val="002A5A37"/>
    <w:rsid w:val="002A7588"/>
    <w:rsid w:val="002B0332"/>
    <w:rsid w:val="002B082C"/>
    <w:rsid w:val="002B0D33"/>
    <w:rsid w:val="002B3032"/>
    <w:rsid w:val="002B7CF6"/>
    <w:rsid w:val="002C30DE"/>
    <w:rsid w:val="002C3DBC"/>
    <w:rsid w:val="002C4136"/>
    <w:rsid w:val="002C55B7"/>
    <w:rsid w:val="002D0995"/>
    <w:rsid w:val="002D47C1"/>
    <w:rsid w:val="002E2551"/>
    <w:rsid w:val="002E2C09"/>
    <w:rsid w:val="002E2D8A"/>
    <w:rsid w:val="002E3839"/>
    <w:rsid w:val="002E5CF8"/>
    <w:rsid w:val="002F23BC"/>
    <w:rsid w:val="002F3579"/>
    <w:rsid w:val="002F50DB"/>
    <w:rsid w:val="002F6AFA"/>
    <w:rsid w:val="002F71EC"/>
    <w:rsid w:val="002F75E2"/>
    <w:rsid w:val="00301BF8"/>
    <w:rsid w:val="003030F5"/>
    <w:rsid w:val="00305E5B"/>
    <w:rsid w:val="003068B4"/>
    <w:rsid w:val="0030755D"/>
    <w:rsid w:val="00307F97"/>
    <w:rsid w:val="0031038F"/>
    <w:rsid w:val="003111DB"/>
    <w:rsid w:val="0031252F"/>
    <w:rsid w:val="00316583"/>
    <w:rsid w:val="00316732"/>
    <w:rsid w:val="00321668"/>
    <w:rsid w:val="00323892"/>
    <w:rsid w:val="0034548B"/>
    <w:rsid w:val="003457FB"/>
    <w:rsid w:val="00347892"/>
    <w:rsid w:val="00347A8C"/>
    <w:rsid w:val="00352CA7"/>
    <w:rsid w:val="00356047"/>
    <w:rsid w:val="00356EF8"/>
    <w:rsid w:val="00357E46"/>
    <w:rsid w:val="00362EB6"/>
    <w:rsid w:val="00364454"/>
    <w:rsid w:val="0036462F"/>
    <w:rsid w:val="00367C32"/>
    <w:rsid w:val="00367CA0"/>
    <w:rsid w:val="0037239E"/>
    <w:rsid w:val="003771F3"/>
    <w:rsid w:val="00386A3D"/>
    <w:rsid w:val="0038757F"/>
    <w:rsid w:val="003913DA"/>
    <w:rsid w:val="003916AB"/>
    <w:rsid w:val="00391F6F"/>
    <w:rsid w:val="00394E31"/>
    <w:rsid w:val="00396130"/>
    <w:rsid w:val="0039670C"/>
    <w:rsid w:val="00396A50"/>
    <w:rsid w:val="0039770B"/>
    <w:rsid w:val="003A25AF"/>
    <w:rsid w:val="003A317B"/>
    <w:rsid w:val="003A6FBB"/>
    <w:rsid w:val="003B09A1"/>
    <w:rsid w:val="003B10E0"/>
    <w:rsid w:val="003B18F7"/>
    <w:rsid w:val="003B2C2D"/>
    <w:rsid w:val="003B3392"/>
    <w:rsid w:val="003B47EA"/>
    <w:rsid w:val="003B5311"/>
    <w:rsid w:val="003B5ADD"/>
    <w:rsid w:val="003B7A31"/>
    <w:rsid w:val="003C400F"/>
    <w:rsid w:val="003C4F54"/>
    <w:rsid w:val="003C6BED"/>
    <w:rsid w:val="003D2380"/>
    <w:rsid w:val="003D5376"/>
    <w:rsid w:val="003D697F"/>
    <w:rsid w:val="003D6CAE"/>
    <w:rsid w:val="003E0637"/>
    <w:rsid w:val="003E4A82"/>
    <w:rsid w:val="003E4EB8"/>
    <w:rsid w:val="003E625C"/>
    <w:rsid w:val="003E7F3B"/>
    <w:rsid w:val="003F43FC"/>
    <w:rsid w:val="003F60F6"/>
    <w:rsid w:val="003F686B"/>
    <w:rsid w:val="00400CC2"/>
    <w:rsid w:val="0040265B"/>
    <w:rsid w:val="00403F9D"/>
    <w:rsid w:val="004050ED"/>
    <w:rsid w:val="0040589D"/>
    <w:rsid w:val="00411F49"/>
    <w:rsid w:val="00417195"/>
    <w:rsid w:val="004221BD"/>
    <w:rsid w:val="00426083"/>
    <w:rsid w:val="00427542"/>
    <w:rsid w:val="0043162D"/>
    <w:rsid w:val="00431EDB"/>
    <w:rsid w:val="00432571"/>
    <w:rsid w:val="004328B1"/>
    <w:rsid w:val="00435177"/>
    <w:rsid w:val="00435A48"/>
    <w:rsid w:val="00435C5A"/>
    <w:rsid w:val="00443A7F"/>
    <w:rsid w:val="004450C8"/>
    <w:rsid w:val="004453CF"/>
    <w:rsid w:val="004506E5"/>
    <w:rsid w:val="00451942"/>
    <w:rsid w:val="00453BF1"/>
    <w:rsid w:val="00453D67"/>
    <w:rsid w:val="00457B04"/>
    <w:rsid w:val="00462D7C"/>
    <w:rsid w:val="0046336C"/>
    <w:rsid w:val="00466C6C"/>
    <w:rsid w:val="00467115"/>
    <w:rsid w:val="00467881"/>
    <w:rsid w:val="00467B0F"/>
    <w:rsid w:val="00471F63"/>
    <w:rsid w:val="00475304"/>
    <w:rsid w:val="00477966"/>
    <w:rsid w:val="00482C72"/>
    <w:rsid w:val="00484363"/>
    <w:rsid w:val="004852C3"/>
    <w:rsid w:val="00486E0E"/>
    <w:rsid w:val="00487D6B"/>
    <w:rsid w:val="00490A52"/>
    <w:rsid w:val="00491334"/>
    <w:rsid w:val="00491B8B"/>
    <w:rsid w:val="0049242D"/>
    <w:rsid w:val="004926FC"/>
    <w:rsid w:val="004951D5"/>
    <w:rsid w:val="004961AC"/>
    <w:rsid w:val="0049758A"/>
    <w:rsid w:val="004A238B"/>
    <w:rsid w:val="004A673E"/>
    <w:rsid w:val="004B5D1D"/>
    <w:rsid w:val="004B7734"/>
    <w:rsid w:val="004B7C94"/>
    <w:rsid w:val="004C10D3"/>
    <w:rsid w:val="004C2E35"/>
    <w:rsid w:val="004C2F49"/>
    <w:rsid w:val="004C73EC"/>
    <w:rsid w:val="004D1FC8"/>
    <w:rsid w:val="004D23BB"/>
    <w:rsid w:val="004D23EC"/>
    <w:rsid w:val="004D2EBB"/>
    <w:rsid w:val="004D6634"/>
    <w:rsid w:val="004D6B76"/>
    <w:rsid w:val="004E0404"/>
    <w:rsid w:val="004E47CE"/>
    <w:rsid w:val="004F0C38"/>
    <w:rsid w:val="004F2EE5"/>
    <w:rsid w:val="0050593A"/>
    <w:rsid w:val="00507136"/>
    <w:rsid w:val="005108FD"/>
    <w:rsid w:val="00515580"/>
    <w:rsid w:val="00517214"/>
    <w:rsid w:val="0052308D"/>
    <w:rsid w:val="0052441F"/>
    <w:rsid w:val="0052488D"/>
    <w:rsid w:val="00524FB3"/>
    <w:rsid w:val="00527965"/>
    <w:rsid w:val="005313F4"/>
    <w:rsid w:val="00531D92"/>
    <w:rsid w:val="00532DC9"/>
    <w:rsid w:val="00534A34"/>
    <w:rsid w:val="00534CAC"/>
    <w:rsid w:val="00535865"/>
    <w:rsid w:val="00542AE5"/>
    <w:rsid w:val="00542C3D"/>
    <w:rsid w:val="00543647"/>
    <w:rsid w:val="005450B6"/>
    <w:rsid w:val="005457AD"/>
    <w:rsid w:val="00552A57"/>
    <w:rsid w:val="00552D68"/>
    <w:rsid w:val="00554EDC"/>
    <w:rsid w:val="00554FAA"/>
    <w:rsid w:val="00555A8C"/>
    <w:rsid w:val="005612DE"/>
    <w:rsid w:val="005701B0"/>
    <w:rsid w:val="005709DE"/>
    <w:rsid w:val="0057257E"/>
    <w:rsid w:val="00577828"/>
    <w:rsid w:val="00581E18"/>
    <w:rsid w:val="00583906"/>
    <w:rsid w:val="00590889"/>
    <w:rsid w:val="005913AF"/>
    <w:rsid w:val="00594324"/>
    <w:rsid w:val="005951CC"/>
    <w:rsid w:val="005A2493"/>
    <w:rsid w:val="005A6A30"/>
    <w:rsid w:val="005B049B"/>
    <w:rsid w:val="005B09AC"/>
    <w:rsid w:val="005B1344"/>
    <w:rsid w:val="005B2100"/>
    <w:rsid w:val="005B581B"/>
    <w:rsid w:val="005C1017"/>
    <w:rsid w:val="005C11C1"/>
    <w:rsid w:val="005C3FD5"/>
    <w:rsid w:val="005C5AD1"/>
    <w:rsid w:val="005D2833"/>
    <w:rsid w:val="005D6FBE"/>
    <w:rsid w:val="005D7B6F"/>
    <w:rsid w:val="005E1768"/>
    <w:rsid w:val="005E4E34"/>
    <w:rsid w:val="005E6C9A"/>
    <w:rsid w:val="005E7835"/>
    <w:rsid w:val="005F1BF9"/>
    <w:rsid w:val="005F7A1A"/>
    <w:rsid w:val="005F7AD9"/>
    <w:rsid w:val="00601C42"/>
    <w:rsid w:val="0060217E"/>
    <w:rsid w:val="00602E3D"/>
    <w:rsid w:val="006049F0"/>
    <w:rsid w:val="00604AB9"/>
    <w:rsid w:val="00605DF4"/>
    <w:rsid w:val="00615278"/>
    <w:rsid w:val="00616B35"/>
    <w:rsid w:val="0061759D"/>
    <w:rsid w:val="006201E2"/>
    <w:rsid w:val="00621519"/>
    <w:rsid w:val="00624A29"/>
    <w:rsid w:val="00624F68"/>
    <w:rsid w:val="006343AC"/>
    <w:rsid w:val="0063524F"/>
    <w:rsid w:val="0063615D"/>
    <w:rsid w:val="00637E81"/>
    <w:rsid w:val="00640BE9"/>
    <w:rsid w:val="00641B4D"/>
    <w:rsid w:val="00647149"/>
    <w:rsid w:val="00647A4E"/>
    <w:rsid w:val="00650218"/>
    <w:rsid w:val="00650917"/>
    <w:rsid w:val="0065286F"/>
    <w:rsid w:val="00652C7E"/>
    <w:rsid w:val="00653DF9"/>
    <w:rsid w:val="00657A1E"/>
    <w:rsid w:val="00660022"/>
    <w:rsid w:val="0066414F"/>
    <w:rsid w:val="0066440D"/>
    <w:rsid w:val="006644A1"/>
    <w:rsid w:val="00666073"/>
    <w:rsid w:val="00666A5E"/>
    <w:rsid w:val="00667BEE"/>
    <w:rsid w:val="0067087D"/>
    <w:rsid w:val="00671F6B"/>
    <w:rsid w:val="00672349"/>
    <w:rsid w:val="006777C7"/>
    <w:rsid w:val="006839E3"/>
    <w:rsid w:val="00685E30"/>
    <w:rsid w:val="00693980"/>
    <w:rsid w:val="006954F7"/>
    <w:rsid w:val="00696A6A"/>
    <w:rsid w:val="006A150E"/>
    <w:rsid w:val="006A206D"/>
    <w:rsid w:val="006A54D0"/>
    <w:rsid w:val="006A6119"/>
    <w:rsid w:val="006B4D5E"/>
    <w:rsid w:val="006B636A"/>
    <w:rsid w:val="006B7FB1"/>
    <w:rsid w:val="006C1415"/>
    <w:rsid w:val="006C3F3E"/>
    <w:rsid w:val="006C42DA"/>
    <w:rsid w:val="006C56B8"/>
    <w:rsid w:val="006D11F8"/>
    <w:rsid w:val="006D2A4B"/>
    <w:rsid w:val="006D45FD"/>
    <w:rsid w:val="006D7D7F"/>
    <w:rsid w:val="006D7DDB"/>
    <w:rsid w:val="006E131F"/>
    <w:rsid w:val="006E27F4"/>
    <w:rsid w:val="006E44F9"/>
    <w:rsid w:val="006F0656"/>
    <w:rsid w:val="006F12B7"/>
    <w:rsid w:val="006F1B07"/>
    <w:rsid w:val="006F46EB"/>
    <w:rsid w:val="006F6D29"/>
    <w:rsid w:val="006F6DE4"/>
    <w:rsid w:val="0070507B"/>
    <w:rsid w:val="00705BE9"/>
    <w:rsid w:val="0070625A"/>
    <w:rsid w:val="007079A0"/>
    <w:rsid w:val="007127E0"/>
    <w:rsid w:val="0071313F"/>
    <w:rsid w:val="007149F5"/>
    <w:rsid w:val="00714B77"/>
    <w:rsid w:val="00715C02"/>
    <w:rsid w:val="0071679E"/>
    <w:rsid w:val="00720038"/>
    <w:rsid w:val="00722DF0"/>
    <w:rsid w:val="00723CF7"/>
    <w:rsid w:val="007312B1"/>
    <w:rsid w:val="00742D2B"/>
    <w:rsid w:val="00742F7E"/>
    <w:rsid w:val="00745980"/>
    <w:rsid w:val="00750235"/>
    <w:rsid w:val="007541AA"/>
    <w:rsid w:val="00756381"/>
    <w:rsid w:val="007566C6"/>
    <w:rsid w:val="00756AFA"/>
    <w:rsid w:val="007664EB"/>
    <w:rsid w:val="007706CD"/>
    <w:rsid w:val="0077227F"/>
    <w:rsid w:val="007749F3"/>
    <w:rsid w:val="00774EA4"/>
    <w:rsid w:val="007766AC"/>
    <w:rsid w:val="00777A4E"/>
    <w:rsid w:val="00783C0B"/>
    <w:rsid w:val="007902E5"/>
    <w:rsid w:val="0079043E"/>
    <w:rsid w:val="00790CFD"/>
    <w:rsid w:val="00792CAD"/>
    <w:rsid w:val="00796524"/>
    <w:rsid w:val="007A2CC5"/>
    <w:rsid w:val="007A49C3"/>
    <w:rsid w:val="007A5095"/>
    <w:rsid w:val="007B2411"/>
    <w:rsid w:val="007B2C9E"/>
    <w:rsid w:val="007B4C5B"/>
    <w:rsid w:val="007B5646"/>
    <w:rsid w:val="007C1DB0"/>
    <w:rsid w:val="007D1DAA"/>
    <w:rsid w:val="007D6CDA"/>
    <w:rsid w:val="007D7FA2"/>
    <w:rsid w:val="007D7FD6"/>
    <w:rsid w:val="007E0FEA"/>
    <w:rsid w:val="007E42F6"/>
    <w:rsid w:val="007E5694"/>
    <w:rsid w:val="007F0416"/>
    <w:rsid w:val="007F08B6"/>
    <w:rsid w:val="007F14F1"/>
    <w:rsid w:val="007F60B0"/>
    <w:rsid w:val="007F6522"/>
    <w:rsid w:val="008006A3"/>
    <w:rsid w:val="00801D6C"/>
    <w:rsid w:val="00801E96"/>
    <w:rsid w:val="008048A6"/>
    <w:rsid w:val="00805DF9"/>
    <w:rsid w:val="00807A12"/>
    <w:rsid w:val="0081002B"/>
    <w:rsid w:val="008123E9"/>
    <w:rsid w:val="00812F3E"/>
    <w:rsid w:val="00814808"/>
    <w:rsid w:val="00815246"/>
    <w:rsid w:val="00817DC1"/>
    <w:rsid w:val="008214A4"/>
    <w:rsid w:val="00823926"/>
    <w:rsid w:val="00823988"/>
    <w:rsid w:val="00826164"/>
    <w:rsid w:val="0082778A"/>
    <w:rsid w:val="00833F14"/>
    <w:rsid w:val="00834DA9"/>
    <w:rsid w:val="0083625C"/>
    <w:rsid w:val="00843364"/>
    <w:rsid w:val="008450B9"/>
    <w:rsid w:val="008475F6"/>
    <w:rsid w:val="00847B39"/>
    <w:rsid w:val="00847D41"/>
    <w:rsid w:val="00856A26"/>
    <w:rsid w:val="00857F85"/>
    <w:rsid w:val="00860A06"/>
    <w:rsid w:val="00861FD8"/>
    <w:rsid w:val="00862DE6"/>
    <w:rsid w:val="008641F8"/>
    <w:rsid w:val="00867F94"/>
    <w:rsid w:val="008721D9"/>
    <w:rsid w:val="0087264D"/>
    <w:rsid w:val="008736E2"/>
    <w:rsid w:val="008819F3"/>
    <w:rsid w:val="008834A8"/>
    <w:rsid w:val="008837F0"/>
    <w:rsid w:val="00885878"/>
    <w:rsid w:val="00887415"/>
    <w:rsid w:val="00892408"/>
    <w:rsid w:val="0089297D"/>
    <w:rsid w:val="00893769"/>
    <w:rsid w:val="008A2DB7"/>
    <w:rsid w:val="008A31B0"/>
    <w:rsid w:val="008B6ABD"/>
    <w:rsid w:val="008C357C"/>
    <w:rsid w:val="008D0723"/>
    <w:rsid w:val="008D2B32"/>
    <w:rsid w:val="008D4113"/>
    <w:rsid w:val="008F2715"/>
    <w:rsid w:val="008F4AB1"/>
    <w:rsid w:val="00901538"/>
    <w:rsid w:val="00904A70"/>
    <w:rsid w:val="009074F8"/>
    <w:rsid w:val="00917C58"/>
    <w:rsid w:val="00917F98"/>
    <w:rsid w:val="00923DC6"/>
    <w:rsid w:val="00924E95"/>
    <w:rsid w:val="0092563B"/>
    <w:rsid w:val="00925667"/>
    <w:rsid w:val="0092612D"/>
    <w:rsid w:val="009266D2"/>
    <w:rsid w:val="00927601"/>
    <w:rsid w:val="009279AD"/>
    <w:rsid w:val="00933BB0"/>
    <w:rsid w:val="00935B01"/>
    <w:rsid w:val="00936F9F"/>
    <w:rsid w:val="00940402"/>
    <w:rsid w:val="00940ABD"/>
    <w:rsid w:val="009422B9"/>
    <w:rsid w:val="00942315"/>
    <w:rsid w:val="009426D0"/>
    <w:rsid w:val="009433F1"/>
    <w:rsid w:val="009435B1"/>
    <w:rsid w:val="00945675"/>
    <w:rsid w:val="009462AD"/>
    <w:rsid w:val="009473B2"/>
    <w:rsid w:val="009476C3"/>
    <w:rsid w:val="00950142"/>
    <w:rsid w:val="00950AC1"/>
    <w:rsid w:val="00951450"/>
    <w:rsid w:val="00951AE1"/>
    <w:rsid w:val="00953F83"/>
    <w:rsid w:val="00954129"/>
    <w:rsid w:val="009541B6"/>
    <w:rsid w:val="009541F5"/>
    <w:rsid w:val="0095513B"/>
    <w:rsid w:val="00955EE7"/>
    <w:rsid w:val="00956432"/>
    <w:rsid w:val="009565D4"/>
    <w:rsid w:val="00956A8E"/>
    <w:rsid w:val="0096174F"/>
    <w:rsid w:val="009703A8"/>
    <w:rsid w:val="00971762"/>
    <w:rsid w:val="0097187C"/>
    <w:rsid w:val="00972AC4"/>
    <w:rsid w:val="0097473E"/>
    <w:rsid w:val="009747FA"/>
    <w:rsid w:val="009779F7"/>
    <w:rsid w:val="00977AF8"/>
    <w:rsid w:val="009808C3"/>
    <w:rsid w:val="009809E8"/>
    <w:rsid w:val="00984B9C"/>
    <w:rsid w:val="0099177E"/>
    <w:rsid w:val="00994799"/>
    <w:rsid w:val="009A04AB"/>
    <w:rsid w:val="009A0CBB"/>
    <w:rsid w:val="009A28BC"/>
    <w:rsid w:val="009A2FEF"/>
    <w:rsid w:val="009A3546"/>
    <w:rsid w:val="009B3514"/>
    <w:rsid w:val="009B46ED"/>
    <w:rsid w:val="009B6DF4"/>
    <w:rsid w:val="009C18A9"/>
    <w:rsid w:val="009C34C0"/>
    <w:rsid w:val="009C6230"/>
    <w:rsid w:val="009D029F"/>
    <w:rsid w:val="009D56E7"/>
    <w:rsid w:val="009D5A71"/>
    <w:rsid w:val="009D5C51"/>
    <w:rsid w:val="009D5D6F"/>
    <w:rsid w:val="009E01E4"/>
    <w:rsid w:val="009E70A0"/>
    <w:rsid w:val="009F37DF"/>
    <w:rsid w:val="009F798C"/>
    <w:rsid w:val="00A033D9"/>
    <w:rsid w:val="00A1062F"/>
    <w:rsid w:val="00A1225E"/>
    <w:rsid w:val="00A147FD"/>
    <w:rsid w:val="00A20538"/>
    <w:rsid w:val="00A23505"/>
    <w:rsid w:val="00A26E8C"/>
    <w:rsid w:val="00A27B74"/>
    <w:rsid w:val="00A30429"/>
    <w:rsid w:val="00A31189"/>
    <w:rsid w:val="00A318E0"/>
    <w:rsid w:val="00A37152"/>
    <w:rsid w:val="00A46D5B"/>
    <w:rsid w:val="00A5063B"/>
    <w:rsid w:val="00A540C5"/>
    <w:rsid w:val="00A5477F"/>
    <w:rsid w:val="00A57062"/>
    <w:rsid w:val="00A61705"/>
    <w:rsid w:val="00A622DF"/>
    <w:rsid w:val="00A63782"/>
    <w:rsid w:val="00A63F88"/>
    <w:rsid w:val="00A71231"/>
    <w:rsid w:val="00A7142D"/>
    <w:rsid w:val="00A72425"/>
    <w:rsid w:val="00A730A9"/>
    <w:rsid w:val="00A77D2F"/>
    <w:rsid w:val="00A8161D"/>
    <w:rsid w:val="00A8274C"/>
    <w:rsid w:val="00A93CEA"/>
    <w:rsid w:val="00A943C9"/>
    <w:rsid w:val="00A9445F"/>
    <w:rsid w:val="00A94E89"/>
    <w:rsid w:val="00A9526F"/>
    <w:rsid w:val="00AA0C75"/>
    <w:rsid w:val="00AA3210"/>
    <w:rsid w:val="00AA49FC"/>
    <w:rsid w:val="00AA63E4"/>
    <w:rsid w:val="00AA674C"/>
    <w:rsid w:val="00AB0D32"/>
    <w:rsid w:val="00AB18A9"/>
    <w:rsid w:val="00AB2E4B"/>
    <w:rsid w:val="00AB3105"/>
    <w:rsid w:val="00AB382A"/>
    <w:rsid w:val="00AB3DCB"/>
    <w:rsid w:val="00AB5A81"/>
    <w:rsid w:val="00AC0D1D"/>
    <w:rsid w:val="00AC0FCC"/>
    <w:rsid w:val="00AC1E9F"/>
    <w:rsid w:val="00AC7C2A"/>
    <w:rsid w:val="00AC7EAC"/>
    <w:rsid w:val="00AD35FA"/>
    <w:rsid w:val="00AD5C4E"/>
    <w:rsid w:val="00AD6567"/>
    <w:rsid w:val="00AE19B8"/>
    <w:rsid w:val="00AE350A"/>
    <w:rsid w:val="00AE6091"/>
    <w:rsid w:val="00AE7D61"/>
    <w:rsid w:val="00B00968"/>
    <w:rsid w:val="00B00D6B"/>
    <w:rsid w:val="00B0554F"/>
    <w:rsid w:val="00B05D58"/>
    <w:rsid w:val="00B108FE"/>
    <w:rsid w:val="00B12E05"/>
    <w:rsid w:val="00B1360A"/>
    <w:rsid w:val="00B13B09"/>
    <w:rsid w:val="00B14151"/>
    <w:rsid w:val="00B15619"/>
    <w:rsid w:val="00B17869"/>
    <w:rsid w:val="00B179F6"/>
    <w:rsid w:val="00B22594"/>
    <w:rsid w:val="00B2522C"/>
    <w:rsid w:val="00B26660"/>
    <w:rsid w:val="00B33CBB"/>
    <w:rsid w:val="00B34607"/>
    <w:rsid w:val="00B351DA"/>
    <w:rsid w:val="00B36985"/>
    <w:rsid w:val="00B373AF"/>
    <w:rsid w:val="00B402F1"/>
    <w:rsid w:val="00B424CE"/>
    <w:rsid w:val="00B46794"/>
    <w:rsid w:val="00B473AA"/>
    <w:rsid w:val="00B519DE"/>
    <w:rsid w:val="00B5527A"/>
    <w:rsid w:val="00B55898"/>
    <w:rsid w:val="00B607C9"/>
    <w:rsid w:val="00B62EF5"/>
    <w:rsid w:val="00B65A4A"/>
    <w:rsid w:val="00B70FFF"/>
    <w:rsid w:val="00B732C2"/>
    <w:rsid w:val="00B743A2"/>
    <w:rsid w:val="00B84FB5"/>
    <w:rsid w:val="00B90D50"/>
    <w:rsid w:val="00B91704"/>
    <w:rsid w:val="00B92BC4"/>
    <w:rsid w:val="00B96997"/>
    <w:rsid w:val="00B9715F"/>
    <w:rsid w:val="00BA09EB"/>
    <w:rsid w:val="00BA2A10"/>
    <w:rsid w:val="00BA2B72"/>
    <w:rsid w:val="00BA7A64"/>
    <w:rsid w:val="00BB0791"/>
    <w:rsid w:val="00BB0C58"/>
    <w:rsid w:val="00BB505A"/>
    <w:rsid w:val="00BC05A3"/>
    <w:rsid w:val="00BC0DD6"/>
    <w:rsid w:val="00BC42A3"/>
    <w:rsid w:val="00BC6315"/>
    <w:rsid w:val="00BC6B57"/>
    <w:rsid w:val="00BC7AB9"/>
    <w:rsid w:val="00BD5C06"/>
    <w:rsid w:val="00BD6AB2"/>
    <w:rsid w:val="00BE0678"/>
    <w:rsid w:val="00BE1FF6"/>
    <w:rsid w:val="00BE41CE"/>
    <w:rsid w:val="00BE5D75"/>
    <w:rsid w:val="00BE659C"/>
    <w:rsid w:val="00BF084B"/>
    <w:rsid w:val="00BF154F"/>
    <w:rsid w:val="00BF1A94"/>
    <w:rsid w:val="00BF1E57"/>
    <w:rsid w:val="00BF2D1A"/>
    <w:rsid w:val="00BF46C3"/>
    <w:rsid w:val="00BF50F9"/>
    <w:rsid w:val="00BF5A6F"/>
    <w:rsid w:val="00C04126"/>
    <w:rsid w:val="00C07BC3"/>
    <w:rsid w:val="00C07D49"/>
    <w:rsid w:val="00C11932"/>
    <w:rsid w:val="00C11CED"/>
    <w:rsid w:val="00C133D9"/>
    <w:rsid w:val="00C14F33"/>
    <w:rsid w:val="00C1506C"/>
    <w:rsid w:val="00C16FF6"/>
    <w:rsid w:val="00C24998"/>
    <w:rsid w:val="00C2525B"/>
    <w:rsid w:val="00C30842"/>
    <w:rsid w:val="00C33908"/>
    <w:rsid w:val="00C40A14"/>
    <w:rsid w:val="00C4419D"/>
    <w:rsid w:val="00C461C5"/>
    <w:rsid w:val="00C6123A"/>
    <w:rsid w:val="00C6408F"/>
    <w:rsid w:val="00C651BD"/>
    <w:rsid w:val="00C65AD4"/>
    <w:rsid w:val="00C737AE"/>
    <w:rsid w:val="00C74104"/>
    <w:rsid w:val="00C74470"/>
    <w:rsid w:val="00C75D51"/>
    <w:rsid w:val="00C803F8"/>
    <w:rsid w:val="00C80AA7"/>
    <w:rsid w:val="00C851E2"/>
    <w:rsid w:val="00C86D6D"/>
    <w:rsid w:val="00C86FC8"/>
    <w:rsid w:val="00C90972"/>
    <w:rsid w:val="00C91DC0"/>
    <w:rsid w:val="00C9220B"/>
    <w:rsid w:val="00C92635"/>
    <w:rsid w:val="00C94797"/>
    <w:rsid w:val="00C94BC9"/>
    <w:rsid w:val="00C9651C"/>
    <w:rsid w:val="00CA5425"/>
    <w:rsid w:val="00CA5AD2"/>
    <w:rsid w:val="00CB1FEB"/>
    <w:rsid w:val="00CB46B7"/>
    <w:rsid w:val="00CB793A"/>
    <w:rsid w:val="00CC03A2"/>
    <w:rsid w:val="00CC0AD1"/>
    <w:rsid w:val="00CC2F09"/>
    <w:rsid w:val="00CC60EE"/>
    <w:rsid w:val="00CC6D45"/>
    <w:rsid w:val="00CD06FC"/>
    <w:rsid w:val="00CD2E04"/>
    <w:rsid w:val="00CD742F"/>
    <w:rsid w:val="00CE153B"/>
    <w:rsid w:val="00CE2E2A"/>
    <w:rsid w:val="00CE44C6"/>
    <w:rsid w:val="00CE4A94"/>
    <w:rsid w:val="00CF514A"/>
    <w:rsid w:val="00D01A27"/>
    <w:rsid w:val="00D020C2"/>
    <w:rsid w:val="00D030B0"/>
    <w:rsid w:val="00D0375C"/>
    <w:rsid w:val="00D04F7C"/>
    <w:rsid w:val="00D106F2"/>
    <w:rsid w:val="00D12D47"/>
    <w:rsid w:val="00D13F4E"/>
    <w:rsid w:val="00D14F05"/>
    <w:rsid w:val="00D15260"/>
    <w:rsid w:val="00D15566"/>
    <w:rsid w:val="00D24175"/>
    <w:rsid w:val="00D24211"/>
    <w:rsid w:val="00D253B5"/>
    <w:rsid w:val="00D25E7D"/>
    <w:rsid w:val="00D320BF"/>
    <w:rsid w:val="00D32608"/>
    <w:rsid w:val="00D3539F"/>
    <w:rsid w:val="00D377AE"/>
    <w:rsid w:val="00D40938"/>
    <w:rsid w:val="00D41641"/>
    <w:rsid w:val="00D460C7"/>
    <w:rsid w:val="00D46609"/>
    <w:rsid w:val="00D506B4"/>
    <w:rsid w:val="00D52921"/>
    <w:rsid w:val="00D52EFF"/>
    <w:rsid w:val="00D63158"/>
    <w:rsid w:val="00D64BF5"/>
    <w:rsid w:val="00D64FB3"/>
    <w:rsid w:val="00D65DDF"/>
    <w:rsid w:val="00D66078"/>
    <w:rsid w:val="00D74F9C"/>
    <w:rsid w:val="00D75747"/>
    <w:rsid w:val="00D80435"/>
    <w:rsid w:val="00D86D48"/>
    <w:rsid w:val="00D871FA"/>
    <w:rsid w:val="00D918A3"/>
    <w:rsid w:val="00D92852"/>
    <w:rsid w:val="00D9747F"/>
    <w:rsid w:val="00DA50A4"/>
    <w:rsid w:val="00DA5E1F"/>
    <w:rsid w:val="00DA7A32"/>
    <w:rsid w:val="00DB0C05"/>
    <w:rsid w:val="00DB3B3A"/>
    <w:rsid w:val="00DB3B48"/>
    <w:rsid w:val="00DB50E4"/>
    <w:rsid w:val="00DB52E4"/>
    <w:rsid w:val="00DB7D33"/>
    <w:rsid w:val="00DC23DB"/>
    <w:rsid w:val="00DC631A"/>
    <w:rsid w:val="00DC7381"/>
    <w:rsid w:val="00DD0874"/>
    <w:rsid w:val="00DD2F2F"/>
    <w:rsid w:val="00DD5F94"/>
    <w:rsid w:val="00DE328B"/>
    <w:rsid w:val="00DF20DD"/>
    <w:rsid w:val="00E00A9E"/>
    <w:rsid w:val="00E00F00"/>
    <w:rsid w:val="00E012FC"/>
    <w:rsid w:val="00E03696"/>
    <w:rsid w:val="00E0396F"/>
    <w:rsid w:val="00E0415F"/>
    <w:rsid w:val="00E06159"/>
    <w:rsid w:val="00E108B5"/>
    <w:rsid w:val="00E11657"/>
    <w:rsid w:val="00E1315B"/>
    <w:rsid w:val="00E141B3"/>
    <w:rsid w:val="00E14D81"/>
    <w:rsid w:val="00E17980"/>
    <w:rsid w:val="00E20E0A"/>
    <w:rsid w:val="00E35914"/>
    <w:rsid w:val="00E36E57"/>
    <w:rsid w:val="00E379F8"/>
    <w:rsid w:val="00E41279"/>
    <w:rsid w:val="00E41B05"/>
    <w:rsid w:val="00E42FDC"/>
    <w:rsid w:val="00E43F2C"/>
    <w:rsid w:val="00E45A0C"/>
    <w:rsid w:val="00E469C5"/>
    <w:rsid w:val="00E5064F"/>
    <w:rsid w:val="00E51E5B"/>
    <w:rsid w:val="00E531D0"/>
    <w:rsid w:val="00E53CD3"/>
    <w:rsid w:val="00E54130"/>
    <w:rsid w:val="00E571D7"/>
    <w:rsid w:val="00E6041D"/>
    <w:rsid w:val="00E60EDF"/>
    <w:rsid w:val="00E63CC5"/>
    <w:rsid w:val="00E654AC"/>
    <w:rsid w:val="00E67F0D"/>
    <w:rsid w:val="00E7178C"/>
    <w:rsid w:val="00E71D08"/>
    <w:rsid w:val="00E73FB9"/>
    <w:rsid w:val="00E743FB"/>
    <w:rsid w:val="00E805F8"/>
    <w:rsid w:val="00E817D4"/>
    <w:rsid w:val="00E819E9"/>
    <w:rsid w:val="00E82F77"/>
    <w:rsid w:val="00E84743"/>
    <w:rsid w:val="00E84E5F"/>
    <w:rsid w:val="00E91A7C"/>
    <w:rsid w:val="00E91FC4"/>
    <w:rsid w:val="00E937F0"/>
    <w:rsid w:val="00EA0327"/>
    <w:rsid w:val="00EA0B7C"/>
    <w:rsid w:val="00EA1E51"/>
    <w:rsid w:val="00EA3426"/>
    <w:rsid w:val="00EA395B"/>
    <w:rsid w:val="00EA752A"/>
    <w:rsid w:val="00EB0088"/>
    <w:rsid w:val="00EB139D"/>
    <w:rsid w:val="00EB2E0B"/>
    <w:rsid w:val="00EB35CE"/>
    <w:rsid w:val="00EB477E"/>
    <w:rsid w:val="00EB481A"/>
    <w:rsid w:val="00EB488B"/>
    <w:rsid w:val="00EB5263"/>
    <w:rsid w:val="00EB7536"/>
    <w:rsid w:val="00EC39B6"/>
    <w:rsid w:val="00EC512B"/>
    <w:rsid w:val="00ED2EF9"/>
    <w:rsid w:val="00ED5114"/>
    <w:rsid w:val="00ED5C9B"/>
    <w:rsid w:val="00ED7FE6"/>
    <w:rsid w:val="00EE0B13"/>
    <w:rsid w:val="00EE5D76"/>
    <w:rsid w:val="00EF0CDE"/>
    <w:rsid w:val="00F00210"/>
    <w:rsid w:val="00F00A91"/>
    <w:rsid w:val="00F025D4"/>
    <w:rsid w:val="00F04C58"/>
    <w:rsid w:val="00F15EE0"/>
    <w:rsid w:val="00F1745E"/>
    <w:rsid w:val="00F20F9C"/>
    <w:rsid w:val="00F21158"/>
    <w:rsid w:val="00F2497D"/>
    <w:rsid w:val="00F253AB"/>
    <w:rsid w:val="00F270C4"/>
    <w:rsid w:val="00F300DA"/>
    <w:rsid w:val="00F308E7"/>
    <w:rsid w:val="00F314E9"/>
    <w:rsid w:val="00F35567"/>
    <w:rsid w:val="00F36F3D"/>
    <w:rsid w:val="00F40DC6"/>
    <w:rsid w:val="00F44749"/>
    <w:rsid w:val="00F46406"/>
    <w:rsid w:val="00F53D0A"/>
    <w:rsid w:val="00F60FE2"/>
    <w:rsid w:val="00F63BB0"/>
    <w:rsid w:val="00F63C42"/>
    <w:rsid w:val="00F65B34"/>
    <w:rsid w:val="00F65EBC"/>
    <w:rsid w:val="00F75A8C"/>
    <w:rsid w:val="00F8064B"/>
    <w:rsid w:val="00F8098D"/>
    <w:rsid w:val="00F81341"/>
    <w:rsid w:val="00F81694"/>
    <w:rsid w:val="00F84538"/>
    <w:rsid w:val="00F9265B"/>
    <w:rsid w:val="00F9482E"/>
    <w:rsid w:val="00F94ACE"/>
    <w:rsid w:val="00FA16E8"/>
    <w:rsid w:val="00FA3795"/>
    <w:rsid w:val="00FA4305"/>
    <w:rsid w:val="00FA68A2"/>
    <w:rsid w:val="00FB596D"/>
    <w:rsid w:val="00FB63ED"/>
    <w:rsid w:val="00FB6F48"/>
    <w:rsid w:val="00FB7082"/>
    <w:rsid w:val="00FC0541"/>
    <w:rsid w:val="00FC267D"/>
    <w:rsid w:val="00FC3B6A"/>
    <w:rsid w:val="00FC4561"/>
    <w:rsid w:val="00FC73B0"/>
    <w:rsid w:val="00FD032C"/>
    <w:rsid w:val="00FD0817"/>
    <w:rsid w:val="00FD309E"/>
    <w:rsid w:val="00FD4BD2"/>
    <w:rsid w:val="00FD4C99"/>
    <w:rsid w:val="00FE242A"/>
    <w:rsid w:val="00FE2F52"/>
    <w:rsid w:val="00FE5B02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A13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A13B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1A13B3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7A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A13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A13B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1A13B3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semiHidden/>
    <w:rsid w:val="007A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LOGBOEK</vt:lpstr>
    </vt:vector>
  </TitlesOfParts>
  <Company>Heuvelrug Wonen</Company>
  <LinksUpToDate>false</LinksUpToDate>
  <CharactersWithSpaces>2904</CharactersWithSpaces>
  <SharedDoc>false</SharedDoc>
  <HLinks>
    <vt:vector size="6" baseType="variant">
      <vt:variant>
        <vt:i4>2490455</vt:i4>
      </vt:variant>
      <vt:variant>
        <vt:i4>-1</vt:i4>
      </vt:variant>
      <vt:variant>
        <vt:i4>2049</vt:i4>
      </vt:variant>
      <vt:variant>
        <vt:i4>1</vt:i4>
      </vt:variant>
      <vt:variant>
        <vt:lpwstr>cid:04F58A95-E22C-45B5-8868-26C7D3090CA0@bergdruk.local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LOGBOEK</dc:title>
  <dc:subject/>
  <dc:creator>Gebruiker</dc:creator>
  <cp:keywords/>
  <cp:lastModifiedBy>Anouk Kaiser</cp:lastModifiedBy>
  <cp:revision>2</cp:revision>
  <cp:lastPrinted>2017-05-04T08:07:00Z</cp:lastPrinted>
  <dcterms:created xsi:type="dcterms:W3CDTF">2017-08-11T12:06:00Z</dcterms:created>
  <dcterms:modified xsi:type="dcterms:W3CDTF">2017-08-11T12:06:00Z</dcterms:modified>
</cp:coreProperties>
</file>